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8C" w:rsidRDefault="00F55631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Morgan County Health Center</w:t>
      </w:r>
    </w:p>
    <w:p w:rsidR="00A53A8C" w:rsidRDefault="00F55631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Food Establishment Permit</w:t>
      </w:r>
    </w:p>
    <w:p w:rsidR="00A53A8C" w:rsidRDefault="000D6F62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236220</wp:posOffset>
                </wp:positionH>
                <wp:positionV relativeFrom="paragraph">
                  <wp:posOffset>7428865</wp:posOffset>
                </wp:positionV>
                <wp:extent cx="2205990" cy="815340"/>
                <wp:effectExtent l="0" t="0" r="3810" b="381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990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6465" h="1056640" extrusionOk="0">
                              <a:moveTo>
                                <a:pt x="0" y="0"/>
                              </a:moveTo>
                              <a:lnTo>
                                <a:pt x="0" y="1056640"/>
                              </a:lnTo>
                              <a:lnTo>
                                <a:pt x="2196465" y="1056640"/>
                              </a:lnTo>
                              <a:lnTo>
                                <a:pt x="2196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3A8C" w:rsidRDefault="00F5563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Morgan County Health Center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Attn:  Jim Miller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104 W Lafayette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Versailles, MO 65084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left:0;text-align:left;margin-left:18.6pt;margin-top:584.95pt;width:173.7pt;height:64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96465,1056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" adj="-11796480,,5400" path="m,l,1056640r2196465,l2196465,,,xe" stroked="f">
                <v:stroke joinstyle="miter"/>
                <v:formulas/>
                <v:path arrowok="t" o:extrusionok="f" o:connecttype="custom" textboxrect="0,0,2196465,1056640"/>
                <v:textbox inset="7pt,3pt,7pt,3pt">
                  <w:txbxContent>
                    <w:p w:rsidR="00A53A8C" w:rsidRDefault="00F5563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Morgan County Health Center</w:t>
                      </w:r>
                    </w:p>
                    <w:p w:rsidR="00A53A8C" w:rsidRDefault="00F5563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Attn:  Jim Miller</w:t>
                      </w:r>
                    </w:p>
                    <w:p w:rsidR="00A53A8C" w:rsidRDefault="00F5563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104 W Lafayette</w:t>
                      </w:r>
                    </w:p>
                    <w:p w:rsidR="00A53A8C" w:rsidRDefault="00F5563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Versailles, MO 65084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76200</wp:posOffset>
                </wp:positionV>
                <wp:extent cx="6817360" cy="3302000"/>
                <wp:effectExtent l="0" t="0" r="0" b="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670" y="2135350"/>
                          <a:ext cx="6804660" cy="328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660" h="3289300" extrusionOk="0">
                              <a:moveTo>
                                <a:pt x="0" y="0"/>
                              </a:moveTo>
                              <a:lnTo>
                                <a:pt x="0" y="3289300"/>
                              </a:lnTo>
                              <a:lnTo>
                                <a:pt x="6804660" y="3289300"/>
                              </a:lnTo>
                              <a:lnTo>
                                <a:pt x="6804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3A8C" w:rsidRDefault="00A53A8C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Establishment Name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_________________________________________________________________________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Establishment Location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____________________________________________Number of Employees___________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Mailing Address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_________________________________________________________________________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Phone Number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________________________________Fax Number _______________________________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E-mail Address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_________________________________________________________________________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Owner(s)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_________________________________________________________________________</w:t>
                            </w:r>
                          </w:p>
                          <w:p w:rsidR="00A53A8C" w:rsidRDefault="00F55631">
                            <w:pPr>
                              <w:spacing w:after="36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Signature and Date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left:0;text-align:left;margin-left:13pt;margin-top:6pt;width:536.8pt;height:260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804660,3289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" adj="-11796480,,5400" path="m,l,3289300r6804660,l680466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804660,3289300"/>
                <v:textbox inset="7pt,3pt,7pt,3pt">
                  <w:txbxContent>
                    <w:p w:rsidR="00A53A8C" w:rsidRDefault="00A53A8C">
                      <w:pPr>
                        <w:spacing w:line="275" w:lineRule="auto"/>
                        <w:textDirection w:val="btLr"/>
                      </w:pP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Establishment Name</w:t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_________________________________________________________________________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Establishment Location</w:t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____________________________________________Number of Employees___________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Mailing Address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_________________________________________________________________________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Phone Number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________________________________Fax Number _______________________________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E-mail Address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_________________________________________________________________________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Owner(s)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_________________________________________________________________________</w:t>
                      </w:r>
                    </w:p>
                    <w:p w:rsidR="00A53A8C" w:rsidRDefault="00F55631">
                      <w:pPr>
                        <w:spacing w:after="36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Signature and Date</w:t>
                      </w:r>
                      <w:r>
                        <w:rPr>
                          <w:color w:val="000000"/>
                        </w:rPr>
                        <w:tab/>
                        <w:t>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3467100</wp:posOffset>
                </wp:positionV>
                <wp:extent cx="7087235" cy="5240655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7145" y="1164435"/>
                          <a:ext cx="7077710" cy="523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10" h="5231130" extrusionOk="0">
                              <a:moveTo>
                                <a:pt x="0" y="0"/>
                              </a:moveTo>
                              <a:lnTo>
                                <a:pt x="0" y="5231130"/>
                              </a:lnTo>
                              <a:lnTo>
                                <a:pt x="7077710" y="5231130"/>
                              </a:lnTo>
                              <a:lnTo>
                                <a:pt x="7077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Please check the appropriate box(s)</w:t>
                            </w:r>
                          </w:p>
                          <w:p w:rsidR="00A53A8C" w:rsidRDefault="000D6F62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Restaurant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Food Processor</w:t>
                            </w:r>
                          </w:p>
                          <w:p w:rsidR="00A53A8C" w:rsidRDefault="000D6F62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Catering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F22C5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Liquor License</w:t>
                            </w:r>
                          </w:p>
                          <w:p w:rsidR="00A53A8C" w:rsidRDefault="000D6F62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Grocery</w:t>
                            </w:r>
                            <w:proofErr w:type="gramEnd"/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Store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Mobile Food Vendor</w:t>
                            </w:r>
                          </w:p>
                          <w:p w:rsidR="000D6F62" w:rsidRDefault="000D6F62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Wingdings" w:eastAsia="Arial" w:hAnsi="Wingdings" w:cs="Arial"/>
                                <w:color w:val="00000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Convenience</w:t>
                            </w:r>
                            <w:proofErr w:type="gramEnd"/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Store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  <w:p w:rsidR="00A53A8C" w:rsidRDefault="00F22C56" w:rsidP="00F22C56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Temporary Food Stand: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 xml:space="preserve">                                                                                            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 xml:space="preserve">(Dates of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o</w:t>
                            </w:r>
                            <w:r w:rsidR="00F55631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peration________________________________________)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(</w:t>
                            </w:r>
                            <w:r w:rsidR="00F22C5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Applications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 xml:space="preserve"> for temp. stands are due 2 weeks before the event and are good for the calendar year)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App</w:t>
                            </w:r>
                            <w:r w:rsidR="00F22C56">
                              <w:rPr>
                                <w:color w:val="FF0000"/>
                                <w:sz w:val="40"/>
                              </w:rPr>
                              <w:t>lication due by:  January 1, 2020</w:t>
                            </w:r>
                            <w:r>
                              <w:rPr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Pr="00F22C56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unless Temporary Food Stand).</w:t>
                            </w:r>
                            <w:r>
                              <w:rPr>
                                <w:color w:val="FF0000"/>
                                <w:sz w:val="40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0000"/>
                                <w:sz w:val="40"/>
                              </w:rPr>
                              <w:t xml:space="preserve">    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1113" w:firstLine="75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$150.00                                 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1113" w:firstLine="75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$100.00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1113" w:firstLine="75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$50.00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               </w:t>
                            </w:r>
                          </w:p>
                          <w:p w:rsidR="00A53A8C" w:rsidRDefault="00F55631">
                            <w:pPr>
                              <w:spacing w:after="0" w:line="240" w:lineRule="auto"/>
                              <w:ind w:left="1113" w:firstLine="75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highlight w:val="yellow"/>
                              </w:rPr>
                              <w:t>$25.00</w:t>
                            </w:r>
                            <w:r w:rsidRP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0D6F6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0000"/>
                                <w:sz w:val="36"/>
                              </w:rPr>
                              <w:t>Please return with payment to:</w:t>
                            </w:r>
                          </w:p>
                          <w:p w:rsidR="00A53A8C" w:rsidRDefault="00A53A8C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A53A8C" w:rsidRDefault="00A53A8C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A53A8C" w:rsidRDefault="00A53A8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:rsidR="00A53A8C" w:rsidRDefault="00A53A8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:rsidR="00A53A8C" w:rsidRDefault="00F55631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Phone (573) 378-5438 ext. </w:t>
                            </w:r>
                            <w:r w:rsidR="00F22C56">
                              <w:rPr>
                                <w:color w:val="000000"/>
                                <w:sz w:val="24"/>
                              </w:rPr>
                              <w:t>1010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Fax (573) 37</w:t>
                            </w:r>
                            <w:r w:rsidR="00F22C56">
                              <w:rPr>
                                <w:color w:val="000000"/>
                                <w:sz w:val="24"/>
                              </w:rPr>
                              <w:t xml:space="preserve">8-7375         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E-mail:  Jim.Miller@lpha.mo.gov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" o:spid="_x0000_s1028" style="position:absolute;left:0;text-align:left;margin-left:13pt;margin-top:273pt;width:558.05pt;height:41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7077710,5231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" adj="-11796480,,5400" path="m,l,5231130r7077710,l7077710,,,xe" stroked="f">
                <v:stroke joinstyle="miter"/>
                <v:formulas/>
                <v:path arrowok="t" o:extrusionok="f" o:connecttype="custom" textboxrect="0,0,7077710,5231130"/>
                <v:textbox inset="7pt,3pt,7pt,3pt">
                  <w:txbxContent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Please check the appropriate box(s)</w:t>
                      </w:r>
                    </w:p>
                    <w:p w:rsidR="00A53A8C" w:rsidRDefault="000D6F62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Restaurant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Food Processor</w:t>
                      </w:r>
                    </w:p>
                    <w:p w:rsidR="00A53A8C" w:rsidRDefault="000D6F62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Catering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 w:rsidR="00F22C56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Liquor License</w:t>
                      </w:r>
                    </w:p>
                    <w:p w:rsidR="00A53A8C" w:rsidRDefault="000D6F62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proofErr w:type="gramStart"/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Grocery</w:t>
                      </w:r>
                      <w:proofErr w:type="gramEnd"/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Store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Mobile Food Vendor</w:t>
                      </w:r>
                    </w:p>
                    <w:p w:rsidR="000D6F62" w:rsidRDefault="000D6F62">
                      <w:pPr>
                        <w:spacing w:after="0" w:line="240" w:lineRule="auto"/>
                        <w:ind w:left="72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proofErr w:type="gramStart"/>
                      <w:r>
                        <w:rPr>
                          <w:rFonts w:ascii="Wingdings" w:eastAsia="Arial" w:hAnsi="Wingdings" w:cs="Arial"/>
                          <w:color w:val="000000"/>
                          <w:sz w:val="28"/>
                        </w:rPr>
                        <w:t>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Convenience</w:t>
                      </w:r>
                      <w:proofErr w:type="gramEnd"/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Store</w:t>
                      </w:r>
                    </w:p>
                    <w:p w:rsidR="00A53A8C" w:rsidRDefault="00F55631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 </w:t>
                      </w:r>
                    </w:p>
                    <w:p w:rsidR="00A53A8C" w:rsidRDefault="00F22C56" w:rsidP="00F22C56">
                      <w:pPr>
                        <w:spacing w:after="0" w:line="240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Temporary Food Stand: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 xml:space="preserve">                                                                                            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 xml:space="preserve">(Dates of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o</w:t>
                      </w:r>
                      <w:r w:rsidR="00F55631"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peration________________________________________)</w:t>
                      </w:r>
                    </w:p>
                    <w:p w:rsidR="00A53A8C" w:rsidRDefault="00F55631">
                      <w:pPr>
                        <w:spacing w:after="0" w:line="240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(</w:t>
                      </w:r>
                      <w:r w:rsidR="00F22C56"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Applications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 xml:space="preserve"> for temp. stands are due 2 weeks before the event and are good for the calendar year)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FF0000"/>
                          <w:sz w:val="40"/>
                        </w:rPr>
                        <w:t>App</w:t>
                      </w:r>
                      <w:r w:rsidR="00F22C56">
                        <w:rPr>
                          <w:color w:val="FF0000"/>
                          <w:sz w:val="40"/>
                        </w:rPr>
                        <w:t>lication due by:  January 1, 2020</w:t>
                      </w:r>
                      <w:r>
                        <w:rPr>
                          <w:color w:val="FF0000"/>
                          <w:sz w:val="40"/>
                        </w:rPr>
                        <w:t xml:space="preserve"> </w:t>
                      </w:r>
                      <w:r w:rsidRPr="00F22C56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unless Temporary Food Stand).</w:t>
                      </w:r>
                      <w:r>
                        <w:rPr>
                          <w:color w:val="FF0000"/>
                          <w:sz w:val="40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color w:val="FF0000"/>
                          <w:sz w:val="40"/>
                        </w:rPr>
                        <w:t xml:space="preserve">    </w:t>
                      </w:r>
                    </w:p>
                    <w:p w:rsidR="00A53A8C" w:rsidRDefault="00F55631">
                      <w:pPr>
                        <w:spacing w:after="0" w:line="240" w:lineRule="auto"/>
                        <w:ind w:left="1113" w:firstLine="75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$150.00                                 </w:t>
                      </w:r>
                    </w:p>
                    <w:p w:rsidR="00A53A8C" w:rsidRDefault="00F55631">
                      <w:pPr>
                        <w:spacing w:after="0" w:line="240" w:lineRule="auto"/>
                        <w:ind w:left="1113" w:firstLine="75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$100.00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</w:p>
                    <w:p w:rsidR="00A53A8C" w:rsidRDefault="00F55631">
                      <w:pPr>
                        <w:spacing w:after="0" w:line="240" w:lineRule="auto"/>
                        <w:ind w:left="1113" w:firstLine="75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 </w:t>
                      </w:r>
                      <w:r w:rsid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$50.00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               </w:t>
                      </w:r>
                    </w:p>
                    <w:p w:rsidR="00A53A8C" w:rsidRDefault="00F55631">
                      <w:pPr>
                        <w:spacing w:after="0" w:line="240" w:lineRule="auto"/>
                        <w:ind w:left="1113" w:firstLine="75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 </w:t>
                      </w:r>
                      <w:r w:rsid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highlight w:val="yellow"/>
                        </w:rPr>
                        <w:t>$25.00</w:t>
                      </w:r>
                      <w:r w:rsidRP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0D6F62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FF0000"/>
                          <w:sz w:val="36"/>
                        </w:rPr>
                        <w:t>Please return with payment to:</w:t>
                      </w:r>
                    </w:p>
                    <w:p w:rsidR="00A53A8C" w:rsidRDefault="00A53A8C">
                      <w:pPr>
                        <w:spacing w:line="275" w:lineRule="auto"/>
                        <w:textDirection w:val="btLr"/>
                      </w:pPr>
                    </w:p>
                    <w:p w:rsidR="00A53A8C" w:rsidRDefault="00A53A8C">
                      <w:pPr>
                        <w:spacing w:line="275" w:lineRule="auto"/>
                        <w:textDirection w:val="btLr"/>
                      </w:pPr>
                    </w:p>
                    <w:p w:rsidR="00A53A8C" w:rsidRDefault="00A53A8C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:rsidR="00A53A8C" w:rsidRDefault="00A53A8C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:rsidR="00A53A8C" w:rsidRDefault="00F55631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Phone (573) 378-5438 ext. </w:t>
                      </w:r>
                      <w:r w:rsidR="00F22C56">
                        <w:rPr>
                          <w:color w:val="000000"/>
                          <w:sz w:val="24"/>
                        </w:rPr>
                        <w:t>1010</w:t>
                      </w:r>
                      <w:r>
                        <w:rPr>
                          <w:color w:val="000000"/>
                          <w:sz w:val="24"/>
                        </w:rPr>
                        <w:t xml:space="preserve">                   Fax (573) 37</w:t>
                      </w:r>
                      <w:r w:rsidR="00F22C56">
                        <w:rPr>
                          <w:color w:val="000000"/>
                          <w:sz w:val="24"/>
                        </w:rPr>
                        <w:t xml:space="preserve">8-7375               </w:t>
                      </w:r>
                      <w:r>
                        <w:rPr>
                          <w:color w:val="000000"/>
                          <w:sz w:val="24"/>
                        </w:rPr>
                        <w:t xml:space="preserve">  E-mail:  Jim.Miller@lpha.mo.gov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-2133599</wp:posOffset>
                </wp:positionH>
                <wp:positionV relativeFrom="paragraph">
                  <wp:posOffset>5041900</wp:posOffset>
                </wp:positionV>
                <wp:extent cx="832485" cy="1188085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108" y="3192308"/>
                          <a:ext cx="819785" cy="1175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 h="1175385" extrusionOk="0">
                              <a:moveTo>
                                <a:pt x="0" y="0"/>
                              </a:moveTo>
                              <a:lnTo>
                                <a:pt x="0" y="1175385"/>
                              </a:lnTo>
                              <a:lnTo>
                                <a:pt x="819785" y="1175385"/>
                              </a:lnTo>
                              <a:lnTo>
                                <a:pt x="819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3A8C" w:rsidRDefault="00F5563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3" o:spid="_x0000_s1029" style="position:absolute;left:0;text-align:left;margin-left:-168pt;margin-top:397pt;width:65.55pt;height:93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819785,1175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" adj="-11796480,,5400" path="m,l,1175385r819785,l81978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819785,1175385"/>
                <v:textbox inset="7pt,3pt,7pt,3pt">
                  <w:txbxContent>
                    <w:p w:rsidR="00A53A8C" w:rsidRDefault="00F5563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4127500</wp:posOffset>
                </wp:positionH>
                <wp:positionV relativeFrom="paragraph">
                  <wp:posOffset>6096000</wp:posOffset>
                </wp:positionV>
                <wp:extent cx="2851150" cy="1995804"/>
                <wp:effectExtent l="0" t="0" r="0" b="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775" y="2788448"/>
                          <a:ext cx="2838450" cy="1983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1983104" extrusionOk="0">
                              <a:moveTo>
                                <a:pt x="0" y="0"/>
                              </a:moveTo>
                              <a:lnTo>
                                <a:pt x="0" y="1983104"/>
                              </a:lnTo>
                              <a:lnTo>
                                <a:pt x="2838450" y="1983104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3A8C" w:rsidRDefault="00F5563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OFFICE USE ONLY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Application Number: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Permit Number: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Approved:    Yes         No          Date: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Cash/Check#                        Exp. Date:</w:t>
                            </w:r>
                          </w:p>
                          <w:p w:rsidR="00A53A8C" w:rsidRDefault="00F556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Signature: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0" o:spid="_x0000_s1030" style="position:absolute;left:0;text-align:left;margin-left:325pt;margin-top:480pt;width:224.5pt;height:157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838450,19831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" adj="-11796480,,5400" path="m,l,1983104r2838450,l28384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838450,1983104"/>
                <v:textbox inset="7pt,3pt,7pt,3pt">
                  <w:txbxContent>
                    <w:p w:rsidR="00A53A8C" w:rsidRDefault="00F5563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OFFICE USE ONLY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Application Number: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Permit Number: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Approved:    Yes         No          Date: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Cash/Check#                        Exp. Date:</w:t>
                      </w:r>
                    </w:p>
                    <w:p w:rsidR="00A53A8C" w:rsidRDefault="00F5563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Signature: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6400800</wp:posOffset>
                </wp:positionV>
                <wp:extent cx="2838450" cy="12700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775" y="3779683"/>
                          <a:ext cx="283845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635" extrusionOk="0">
                              <a:moveTo>
                                <a:pt x="0" y="0"/>
                              </a:moveTo>
                              <a:lnTo>
                                <a:pt x="28384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D6F98B9" id="Freeform 2" o:spid="_x0000_s1026" style="position:absolute;margin-left:326pt;margin-top:7in;width:223.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8384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" path="m,l2838450,635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6718300</wp:posOffset>
                </wp:positionV>
                <wp:extent cx="2838450" cy="12700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775" y="3779683"/>
                          <a:ext cx="283845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635" extrusionOk="0">
                              <a:moveTo>
                                <a:pt x="0" y="0"/>
                              </a:moveTo>
                              <a:lnTo>
                                <a:pt x="28384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8E935B9" id="Freeform 5" o:spid="_x0000_s1026" style="position:absolute;margin-left:326pt;margin-top:529pt;width:223.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8384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" path="m,l2838450,635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7010400</wp:posOffset>
                </wp:positionV>
                <wp:extent cx="2838450" cy="1270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775" y="3779683"/>
                          <a:ext cx="283845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635" extrusionOk="0">
                              <a:moveTo>
                                <a:pt x="0" y="0"/>
                              </a:moveTo>
                              <a:lnTo>
                                <a:pt x="28384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103962F" id="Freeform 6" o:spid="_x0000_s1026" style="position:absolute;margin-left:326pt;margin-top:552pt;width:223.5pt;height: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8384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" path="m,l2838450,635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7340600</wp:posOffset>
                </wp:positionV>
                <wp:extent cx="2838450" cy="1270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3926775" y="3774285"/>
                          <a:ext cx="28384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11430" extrusionOk="0">
                              <a:moveTo>
                                <a:pt x="0" y="0"/>
                              </a:moveTo>
                              <a:lnTo>
                                <a:pt x="2838450" y="114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EC7772F" id="Freeform 7" o:spid="_x0000_s1026" style="position:absolute;margin-left:326pt;margin-top:578pt;width:223.5pt;height:1pt;rotation:180;flip:x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8384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" path="m,l2838450,11430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margin">
                  <wp:posOffset>5575300</wp:posOffset>
                </wp:positionH>
                <wp:positionV relativeFrom="paragraph">
                  <wp:posOffset>7353300</wp:posOffset>
                </wp:positionV>
                <wp:extent cx="12700" cy="273050"/>
                <wp:effectExtent l="0" t="0" r="0" b="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43475"/>
                          <a:ext cx="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3050" extrusionOk="0">
                              <a:moveTo>
                                <a:pt x="0" y="0"/>
                              </a:moveTo>
                              <a:lnTo>
                                <a:pt x="0" y="2730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5DCB7B" id="Freeform 8" o:spid="_x0000_s1026" style="position:absolute;margin-left:439pt;margin-top:579pt;width:1pt;height:21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" path="m,l,273050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F5563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7620000</wp:posOffset>
                </wp:positionV>
                <wp:extent cx="2838450" cy="12700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775" y="3779683"/>
                          <a:ext cx="283845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635" extrusionOk="0">
                              <a:moveTo>
                                <a:pt x="0" y="0"/>
                              </a:moveTo>
                              <a:lnTo>
                                <a:pt x="28384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9C8844" id="Freeform 4" o:spid="_x0000_s1026" style="position:absolute;margin-left:326pt;margin-top:600pt;width:223.5pt;height: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8384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" path="m,l2838450,635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</w:p>
    <w:sectPr w:rsidR="00A53A8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C"/>
    <w:rsid w:val="000D6F62"/>
    <w:rsid w:val="0042319A"/>
    <w:rsid w:val="005A4BF5"/>
    <w:rsid w:val="00A53A8C"/>
    <w:rsid w:val="00F22C56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15B70-1438-44F6-AE1B-DE030E8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pryor</dc:creator>
  <cp:lastModifiedBy>stefanie pryor</cp:lastModifiedBy>
  <cp:revision>4</cp:revision>
  <cp:lastPrinted>2019-09-26T14:13:00Z</cp:lastPrinted>
  <dcterms:created xsi:type="dcterms:W3CDTF">2018-09-05T18:48:00Z</dcterms:created>
  <dcterms:modified xsi:type="dcterms:W3CDTF">2019-09-26T14:24:00Z</dcterms:modified>
</cp:coreProperties>
</file>